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附图：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-1186815</wp:posOffset>
            </wp:positionV>
            <wp:extent cx="3213735" cy="5955030"/>
            <wp:effectExtent l="0" t="1370965" r="0" b="0"/>
            <wp:wrapNone/>
            <wp:docPr id="4" name="图片 4" descr="d5b24dad5daf5dbed5de1585345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b24dad5daf5dbed5de15853459150"/>
                    <pic:cNvPicPr>
                      <a:picLocks noChangeAspect="1"/>
                    </pic:cNvPicPr>
                  </pic:nvPicPr>
                  <pic:blipFill>
                    <a:blip r:embed="rId4"/>
                    <a:srcRect r="515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13735" cy="595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4445</wp:posOffset>
            </wp:positionV>
            <wp:extent cx="5253990" cy="2962910"/>
            <wp:effectExtent l="0" t="0" r="3810" b="8890"/>
            <wp:wrapNone/>
            <wp:docPr id="5" name="图片 5" descr="ea0bc0f1b9e1be7f8f338248f6b5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0bc0f1b9e1be7f8f338248f6b51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spacing w:val="0"/>
          <w:sz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24130</wp:posOffset>
            </wp:positionV>
            <wp:extent cx="3395345" cy="4472305"/>
            <wp:effectExtent l="0" t="0" r="14605" b="4445"/>
            <wp:wrapNone/>
            <wp:docPr id="2" name="图片 2" descr="f25e851c3c5003e8f63d1f2a6b0cb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5e851c3c5003e8f63d1f2a6b0cb6a"/>
                    <pic:cNvPicPr>
                      <a:picLocks noChangeAspect="1"/>
                    </pic:cNvPicPr>
                  </pic:nvPicPr>
                  <pic:blipFill>
                    <a:blip r:embed="rId6"/>
                    <a:srcRect l="4942" t="2099"/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ODliZDRhNWYxZjI5M2Y0NDNkN2JjZWNjZmQ1ZDQifQ=="/>
  </w:docVars>
  <w:rsids>
    <w:rsidRoot w:val="61E01A4B"/>
    <w:rsid w:val="0CF94DD5"/>
    <w:rsid w:val="137336B3"/>
    <w:rsid w:val="182201B4"/>
    <w:rsid w:val="1A6458CB"/>
    <w:rsid w:val="23394C70"/>
    <w:rsid w:val="27041967"/>
    <w:rsid w:val="337D6D27"/>
    <w:rsid w:val="425255BD"/>
    <w:rsid w:val="4A143040"/>
    <w:rsid w:val="61E01A4B"/>
    <w:rsid w:val="76EE2CD7"/>
    <w:rsid w:val="77B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spacing w:val="23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</Words>
  <Characters>534</Characters>
  <Lines>0</Lines>
  <Paragraphs>0</Paragraphs>
  <TotalTime>101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2023-12-12T07:07:00Z</dcterms:created>
  <dc:creator>yang</dc:creator>
  <cp:lastModifiedBy>yang</cp:lastModifiedBy>
  <dcterms:modified xsi:type="dcterms:W3CDTF">2023-12-13T06:43:23Z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CB70A984F05241D9BF6589654E51FE58_11</vt:lpwstr>
  </property>
</Properties>
</file>